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75" w:rsidRPr="006D6E1C" w:rsidRDefault="00A8449F" w:rsidP="006D6E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E1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D6E1C">
        <w:rPr>
          <w:rFonts w:ascii="Times New Roman" w:hAnsi="Times New Roman" w:cs="Times New Roman"/>
          <w:b/>
          <w:sz w:val="28"/>
          <w:szCs w:val="28"/>
        </w:rPr>
        <w:t xml:space="preserve"> – игра по профориентации для обучающихся 8</w:t>
      </w:r>
      <w:r w:rsidR="002C7C23" w:rsidRPr="006D6E1C">
        <w:rPr>
          <w:rFonts w:ascii="Times New Roman" w:hAnsi="Times New Roman" w:cs="Times New Roman"/>
          <w:b/>
          <w:sz w:val="28"/>
          <w:szCs w:val="28"/>
        </w:rPr>
        <w:t>-9</w:t>
      </w:r>
      <w:r w:rsidRPr="006D6E1C">
        <w:rPr>
          <w:rFonts w:ascii="Times New Roman" w:hAnsi="Times New Roman" w:cs="Times New Roman"/>
          <w:b/>
          <w:sz w:val="28"/>
          <w:szCs w:val="28"/>
        </w:rPr>
        <w:t>х классов «Путешествие в мир профессий»</w:t>
      </w:r>
    </w:p>
    <w:p w:rsidR="00531109" w:rsidRPr="006D6E1C" w:rsidRDefault="00531109" w:rsidP="006D6E1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D6E1C">
        <w:rPr>
          <w:rStyle w:val="a5"/>
          <w:color w:val="000000"/>
          <w:sz w:val="28"/>
          <w:szCs w:val="28"/>
        </w:rPr>
        <w:t>Ведущий</w:t>
      </w:r>
    </w:p>
    <w:p w:rsidR="00531109" w:rsidRPr="006D6E1C" w:rsidRDefault="00531109" w:rsidP="006D6E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6E1C">
        <w:rPr>
          <w:color w:val="000000"/>
          <w:sz w:val="28"/>
          <w:szCs w:val="28"/>
        </w:rPr>
        <w:t xml:space="preserve">Здравствуйте, ребята! Сегодня мы отправимся в увлекательное путешествие, где познакомимся с миром профессий. Вы будете </w:t>
      </w:r>
      <w:r w:rsidRPr="006D6E1C">
        <w:rPr>
          <w:color w:val="000000"/>
          <w:sz w:val="28"/>
          <w:szCs w:val="28"/>
        </w:rPr>
        <w:t>участвовать</w:t>
      </w:r>
      <w:r w:rsidRPr="006D6E1C">
        <w:rPr>
          <w:color w:val="000000"/>
          <w:sz w:val="28"/>
          <w:szCs w:val="28"/>
        </w:rPr>
        <w:t xml:space="preserve"> в различных конкурсах, выполняя задания, узнавать много нового о мире профессий.</w:t>
      </w:r>
      <w:r w:rsidRPr="006D6E1C">
        <w:rPr>
          <w:color w:val="000000"/>
          <w:sz w:val="28"/>
          <w:szCs w:val="28"/>
        </w:rPr>
        <w:t xml:space="preserve"> </w:t>
      </w:r>
    </w:p>
    <w:p w:rsidR="00531109" w:rsidRPr="006D6E1C" w:rsidRDefault="00531109" w:rsidP="006D6E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6E1C">
        <w:rPr>
          <w:color w:val="000000"/>
          <w:sz w:val="28"/>
          <w:szCs w:val="28"/>
        </w:rPr>
        <w:t>Разделить класс на 3 команды.</w:t>
      </w:r>
    </w:p>
    <w:p w:rsidR="00531109" w:rsidRPr="006D6E1C" w:rsidRDefault="00531109" w:rsidP="006D6E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D6E1C">
        <w:rPr>
          <w:color w:val="000000"/>
          <w:sz w:val="28"/>
          <w:szCs w:val="28"/>
        </w:rPr>
        <w:t xml:space="preserve">Раздать маршрутный лист команды. </w:t>
      </w:r>
    </w:p>
    <w:p w:rsidR="00531109" w:rsidRPr="006D6E1C" w:rsidRDefault="00531109" w:rsidP="006D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6E1C">
        <w:rPr>
          <w:rFonts w:ascii="Times New Roman" w:hAnsi="Times New Roman" w:cs="Times New Roman"/>
          <w:sz w:val="28"/>
          <w:szCs w:val="28"/>
        </w:rPr>
        <w:t>Придумать название каждой команде</w:t>
      </w:r>
      <w:r w:rsidR="00156601" w:rsidRPr="006D6E1C">
        <w:rPr>
          <w:rFonts w:ascii="Times New Roman" w:hAnsi="Times New Roman" w:cs="Times New Roman"/>
          <w:sz w:val="28"/>
          <w:szCs w:val="28"/>
        </w:rPr>
        <w:t>.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1.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Вспомните художественные произведения, в которых указаны профессии людей (укажите автора и название произведения).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В.Маяковский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«Кем быть?»; 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 </w:t>
      </w: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Родари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«Чем пахнут ремесла?»;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Э.Успенский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«Про Веру и Анфису», «Дядя Федор, пес и кот»;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А.Волков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«Волшебник изумрудного города»;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К.Чуковский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«Айболит»; 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Братья Гримм «Бременские музыканты»;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С.Михалков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«Дядя Степа – милиционер»; 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А.Пушкин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</w:t>
      </w:r>
      <w:proofErr w:type="gram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Сказка о царе </w:t>
      </w: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Салтане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 «Сказка о рыбаке и рыбке»;</w:t>
      </w:r>
    </w:p>
    <w:p w:rsidR="00A8449F" w:rsidRPr="00A8449F" w:rsidRDefault="00A8449F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А.Толстой</w:t>
      </w:r>
      <w:proofErr w:type="spell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Буратино</w:t>
      </w:r>
      <w:proofErr w:type="gramStart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  стихи</w:t>
      </w:r>
      <w:proofErr w:type="gramEnd"/>
      <w:r w:rsidRPr="00A844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труде «Всё они на свете могут»; </w:t>
      </w:r>
    </w:p>
    <w:p w:rsidR="00A8449F" w:rsidRPr="006D6E1C" w:rsidRDefault="00A8449F" w:rsidP="006D6E1C">
      <w:pPr>
        <w:spacing w:after="0" w:line="360" w:lineRule="auto"/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</w:pPr>
      <w:r w:rsidRPr="006D6E1C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за каждый верный ответ команда получает 1 балл)</w:t>
      </w:r>
    </w:p>
    <w:p w:rsidR="002C7C23" w:rsidRPr="006D6E1C" w:rsidRDefault="002C7C23" w:rsidP="006D6E1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2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C7C23" w:rsidRPr="006D6E1C" w:rsidRDefault="002C7C23" w:rsidP="006D6E1C">
      <w:pPr>
        <w:spacing w:after="0" w:line="36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Составьте </w:t>
      </w:r>
      <w:r w:rsidR="00156601" w:rsidRPr="006D6E1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 можно больше слов из слова «Профессия»</w:t>
      </w:r>
    </w:p>
    <w:p w:rsidR="00156601" w:rsidRPr="006D6E1C" w:rsidRDefault="00156601" w:rsidP="006D6E1C">
      <w:pPr>
        <w:spacing w:after="0" w:line="360" w:lineRule="auto"/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</w:pPr>
      <w:r w:rsidRPr="006D6E1C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за каждый верный ответ команда получает 1 балл)</w:t>
      </w:r>
    </w:p>
    <w:p w:rsidR="00A8449F" w:rsidRPr="006D6E1C" w:rsidRDefault="00A8449F" w:rsidP="006D6E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3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8449F" w:rsidRDefault="00A8449F" w:rsidP="006D6E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1C">
        <w:rPr>
          <w:rFonts w:ascii="Times New Roman" w:hAnsi="Times New Roman" w:cs="Times New Roman"/>
          <w:bCs/>
          <w:color w:val="000000"/>
          <w:sz w:val="28"/>
          <w:szCs w:val="28"/>
        </w:rPr>
        <w:t>Слова с ошибками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6E1C" w:rsidTr="006D6E1C">
        <w:tc>
          <w:tcPr>
            <w:tcW w:w="4672" w:type="dxa"/>
          </w:tcPr>
          <w:p w:rsidR="006D6E1C" w:rsidRPr="006D6E1C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Правильные                   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Автомеханик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Автослесарь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Аппаратчик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Бренд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-менеджер,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Ведущий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Водитель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Дальнобойщик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Default="006D6E1C" w:rsidP="006D6E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6E1C" w:rsidRPr="006D6E1C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ошибками 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ханик</w:t>
            </w:r>
            <w:proofErr w:type="spellEnd"/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  <w:proofErr w:type="spellEnd"/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Автоэл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ектрик</w:t>
            </w:r>
            <w:proofErr w:type="spellEnd"/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паратчик</w:t>
            </w:r>
            <w:proofErr w:type="spellEnd"/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</w:t>
            </w:r>
            <w:proofErr w:type="spell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A8449F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</w:t>
            </w:r>
            <w:proofErr w:type="spellEnd"/>
            <w:proofErr w:type="gramEnd"/>
            <w:r w:rsidRPr="00A8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Default="006D6E1C" w:rsidP="006D6E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D6E1C" w:rsidRPr="006D6E1C" w:rsidRDefault="006D6E1C" w:rsidP="006D6E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6601" w:rsidRPr="006D6E1C" w:rsidRDefault="00156601" w:rsidP="006D6E1C">
      <w:pPr>
        <w:spacing w:after="0" w:line="360" w:lineRule="auto"/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</w:pPr>
      <w:r w:rsidRPr="006D6E1C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за каждый верный ответ команда получает 1 балл)</w:t>
      </w:r>
    </w:p>
    <w:p w:rsidR="002C7C23" w:rsidRPr="006D6E1C" w:rsidRDefault="002C7C23" w:rsidP="006D6E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7C23" w:rsidRPr="00A8449F" w:rsidRDefault="002C7C23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4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Прочитайте наизусть стихотво</w:t>
      </w: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рение о какой – либо профессии </w:t>
      </w:r>
    </w:p>
    <w:p w:rsidR="002C7C23" w:rsidRPr="006D6E1C" w:rsidRDefault="002C7C23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844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(Критерии оценки задания:</w:t>
      </w:r>
      <w:r w:rsidRPr="006D6E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0 </w:t>
      </w:r>
      <w:r w:rsidRPr="00A844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 5 баллов;</w:t>
      </w:r>
    </w:p>
    <w:p w:rsidR="002C7C23" w:rsidRPr="006D6E1C" w:rsidRDefault="002C7C23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2C7C23" w:rsidRPr="006D6E1C" w:rsidRDefault="002C7C23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5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  <w:r w:rsidRPr="00A844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2C7C23" w:rsidRPr="006D6E1C" w:rsidRDefault="002C7C23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16C58" w:rsidRPr="006D6E1C" w:rsidRDefault="00416C58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Цветовод </w:t>
      </w:r>
    </w:p>
    <w:p w:rsidR="00416C58" w:rsidRPr="006D6E1C" w:rsidRDefault="00416C58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шаблоне ромашка написать, как можно больше профессий, связанных с природой в целом. </w:t>
      </w:r>
    </w:p>
    <w:p w:rsidR="00416C58" w:rsidRPr="006D6E1C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416C58" w:rsidRPr="006D6E1C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Область</w:t>
      </w:r>
      <w:proofErr w:type="gramEnd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Агроном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овощевод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Профессия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землемера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Обязанности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лесничего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Географ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геолог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Зоолог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Специальность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биолога</w:t>
      </w:r>
    </w:p>
    <w:p w:rsidR="00416C58" w:rsidRPr="00416C58" w:rsidRDefault="00416C58" w:rsidP="006D6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Ландшафтный</w:t>
      </w:r>
      <w:proofErr w:type="gramEnd"/>
      <w:r w:rsidRPr="004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</w:t>
      </w:r>
    </w:p>
    <w:p w:rsidR="00416C58" w:rsidRPr="006D6E1C" w:rsidRDefault="00416C58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Лесной</w:t>
      </w:r>
      <w:proofErr w:type="gramEnd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156601"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лесник</w:t>
      </w:r>
    </w:p>
    <w:p w:rsidR="00156601" w:rsidRPr="006D6E1C" w:rsidRDefault="00156601" w:rsidP="006D6E1C">
      <w:pPr>
        <w:spacing w:after="0" w:line="360" w:lineRule="auto"/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</w:pPr>
      <w:r w:rsidRPr="006D6E1C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за каждый верный ответ команда получает 1 балл)</w:t>
      </w:r>
    </w:p>
    <w:p w:rsidR="006F1E46" w:rsidRPr="006D6E1C" w:rsidRDefault="00156601" w:rsidP="006D6E1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</w:pPr>
      <w:r w:rsidRPr="006D6E1C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Игра «</w:t>
      </w:r>
      <w:proofErr w:type="gramStart"/>
      <w:r w:rsidRPr="006D6E1C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Угадай  мелодию</w:t>
      </w:r>
      <w:proofErr w:type="gramEnd"/>
      <w:r w:rsidRPr="006D6E1C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».</w:t>
      </w:r>
    </w:p>
    <w:p w:rsidR="00156601" w:rsidRPr="006D6E1C" w:rsidRDefault="00156601" w:rsidP="006D6E1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</w:pPr>
    </w:p>
    <w:p w:rsidR="00156601" w:rsidRPr="006D6E1C" w:rsidRDefault="00156601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 мелодию</w:t>
      </w:r>
      <w:proofErr w:type="gramEnd"/>
      <w:r w:rsidRPr="006D6E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2EFE" w:rsidRDefault="00156601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во время звучания </w:t>
      </w:r>
      <w:r w:rsidR="00742EFE" w:rsidRPr="006D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мелодии, </w:t>
      </w:r>
      <w:r w:rsidR="0074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должны угадать о какой профессии идет речь.</w:t>
      </w:r>
    </w:p>
    <w:p w:rsidR="00156601" w:rsidRPr="006D6E1C" w:rsidRDefault="00742EFE" w:rsidP="006D6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не справляются </w:t>
      </w:r>
      <w:r w:rsidR="00156601" w:rsidRPr="006D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подсказке-значению необходимо угадать песню и назвать профессию.</w:t>
      </w:r>
    </w:p>
    <w:p w:rsidR="00156601" w:rsidRPr="002E0270" w:rsidRDefault="00156601" w:rsidP="002E0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1.     В этой песне поётся о специалисте, ведущем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(Бухгалтер).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 xml:space="preserve">2.     В этой песне поётся </w:t>
      </w:r>
      <w:r w:rsidRPr="002E0270">
        <w:rPr>
          <w:rFonts w:ascii="Times New Roman" w:hAnsi="Times New Roman" w:cs="Times New Roman"/>
          <w:sz w:val="28"/>
          <w:szCs w:val="28"/>
          <w:lang w:eastAsia="ru-RU"/>
        </w:rPr>
        <w:t>о человеке,</w:t>
      </w:r>
      <w:r w:rsidRPr="002E0270">
        <w:rPr>
          <w:rFonts w:ascii="Times New Roman" w:hAnsi="Times New Roman" w:cs="Times New Roman"/>
          <w:sz w:val="28"/>
          <w:szCs w:val="28"/>
          <w:lang w:eastAsia="ru-RU"/>
        </w:rPr>
        <w:t xml:space="preserve"> имеющем первичное воинское звание младшего офицерского состава в вооружённых силах и специальное звание (как правило с дополнением).  (Младший лейтенант).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3.     В этой песне поётся о специалисте в области образования. (Мой учитель).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E0270">
        <w:rPr>
          <w:rFonts w:ascii="Times New Roman" w:hAnsi="Times New Roman" w:cs="Times New Roman"/>
          <w:sz w:val="28"/>
          <w:szCs w:val="28"/>
          <w:lang w:eastAsia="ru-RU"/>
        </w:rPr>
        <w:t xml:space="preserve">.     В этой песне поётся о специалисте управляющем летательным аппаратом (самолет, вертолет, планер, дирижабль и так далее). (Потому что мы пилоты). 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7.     В этой песне поётся о специалисте рядового состава на водных и воздушных судах, выполняющем на них работы по обслуживанию пассажиров, но главным образом ответственный за безопасность пассажиров. (Стюардесса по имени Жанна).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8.     В этой песне поётся о человеке, профессия которого в переводе с латинского означает – сидящий впереди, во главе; председатель. (Такого как Путин). (Президент РФ).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70">
        <w:rPr>
          <w:rFonts w:ascii="Times New Roman" w:hAnsi="Times New Roman" w:cs="Times New Roman"/>
          <w:sz w:val="28"/>
          <w:szCs w:val="28"/>
          <w:lang w:eastAsia="ru-RU"/>
        </w:rPr>
        <w:t>10.  В этой песне поётся о человеке, создающем произведения изобразительного искусства. (Художник что рисует дождь).</w:t>
      </w:r>
    </w:p>
    <w:p w:rsidR="00156601" w:rsidRPr="002E0270" w:rsidRDefault="00156601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D6A" w:rsidRPr="002E0270" w:rsidRDefault="00203D6A" w:rsidP="002E0270">
      <w:pPr>
        <w:pStyle w:val="a6"/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</w:pPr>
      <w:r w:rsidRPr="002E0270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за каждый верный ответ команда получает 1 балл)</w:t>
      </w:r>
    </w:p>
    <w:p w:rsidR="006F1E46" w:rsidRPr="002E0270" w:rsidRDefault="006F1E46" w:rsidP="002E02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E1C" w:rsidRPr="002E0270" w:rsidRDefault="006D6E1C" w:rsidP="002E0270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EFE" w:rsidRDefault="00742EFE" w:rsidP="00742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E46" w:rsidRPr="006F1E46" w:rsidRDefault="006F1E46" w:rsidP="00742E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Маршрутный лист команды</w:t>
      </w:r>
    </w:p>
    <w:p w:rsidR="002C7C23" w:rsidRPr="00A8449F" w:rsidRDefault="006F1E46" w:rsidP="002647C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E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(название команды</w:t>
      </w:r>
      <w:r w:rsidRPr="0026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Художественные произведения 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2 Слова из слова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ошибками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4 Стих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Цветовод 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E46" w:rsidRPr="002647C9" w:rsidTr="006F1E46">
        <w:tc>
          <w:tcPr>
            <w:tcW w:w="7083" w:type="dxa"/>
          </w:tcPr>
          <w:p w:rsidR="006F1E46" w:rsidRPr="002647C9" w:rsidRDefault="00DD4D4B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6. Игра «Угадай  мелодию».</w:t>
            </w:r>
          </w:p>
        </w:tc>
        <w:tc>
          <w:tcPr>
            <w:tcW w:w="2262" w:type="dxa"/>
          </w:tcPr>
          <w:p w:rsidR="006F1E46" w:rsidRPr="002647C9" w:rsidRDefault="006F1E46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</w:tbl>
    <w:p w:rsidR="006D6E1C" w:rsidRPr="006F1E46" w:rsidRDefault="006D6E1C" w:rsidP="006D6E1C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команды</w:t>
      </w:r>
    </w:p>
    <w:p w:rsidR="006D6E1C" w:rsidRPr="00A8449F" w:rsidRDefault="006D6E1C" w:rsidP="002647C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6F1E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(название команды</w:t>
      </w:r>
      <w:r w:rsidRPr="0026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Художественные произведения 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2 Слова из слова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ошибками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4 Стих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Цветовод 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6. Игра «Угадай  мелодию».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</w:tbl>
    <w:p w:rsidR="006D6E1C" w:rsidRPr="006F1E46" w:rsidRDefault="006D6E1C" w:rsidP="002647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команды</w:t>
      </w:r>
    </w:p>
    <w:p w:rsidR="006D6E1C" w:rsidRPr="00A8449F" w:rsidRDefault="006D6E1C" w:rsidP="002647C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E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26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6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(название команды</w:t>
      </w:r>
      <w:r w:rsidRPr="0026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Художественные произведения 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2 Слова из слова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ошибками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4 Стих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Цветовод 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1C" w:rsidRPr="002647C9" w:rsidTr="003736EF">
        <w:tc>
          <w:tcPr>
            <w:tcW w:w="7083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6. Игра «Угадай  мелодию».</w:t>
            </w:r>
          </w:p>
        </w:tc>
        <w:tc>
          <w:tcPr>
            <w:tcW w:w="2262" w:type="dxa"/>
          </w:tcPr>
          <w:p w:rsidR="006D6E1C" w:rsidRPr="002647C9" w:rsidRDefault="006D6E1C" w:rsidP="006D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</w:tbl>
    <w:p w:rsidR="006D6E1C" w:rsidRPr="002647C9" w:rsidRDefault="006D6E1C" w:rsidP="006D6E1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6E1C" w:rsidRPr="006D6E1C" w:rsidRDefault="006D6E1C" w:rsidP="006D6E1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6E1C" w:rsidRDefault="00203D6A" w:rsidP="006D6E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E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5FACE6" wp14:editId="37067A11">
            <wp:extent cx="5505450" cy="4514850"/>
            <wp:effectExtent l="0" t="0" r="0" b="0"/>
            <wp:docPr id="4" name="Рисунок 4" descr="https://i.pinimg.com/736x/1d/70/ea/1d70ea026bb828daee4cc9569cc4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1d/70/ea/1d70ea026bb828daee4cc9569cc496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45" cy="45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1C" w:rsidRPr="006D6E1C" w:rsidRDefault="006D6E1C" w:rsidP="006D6E1C">
      <w:pPr>
        <w:rPr>
          <w:rFonts w:ascii="Times New Roman" w:hAnsi="Times New Roman" w:cs="Times New Roman"/>
          <w:sz w:val="28"/>
          <w:szCs w:val="28"/>
        </w:rPr>
      </w:pPr>
    </w:p>
    <w:p w:rsidR="006D6E1C" w:rsidRDefault="00742EFE" w:rsidP="006D6E1C">
      <w:pPr>
        <w:rPr>
          <w:rFonts w:ascii="Times New Roman" w:hAnsi="Times New Roman" w:cs="Times New Roman"/>
          <w:sz w:val="28"/>
          <w:szCs w:val="28"/>
        </w:rPr>
      </w:pPr>
      <w:r w:rsidRPr="006D6E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53145" wp14:editId="767FF2D0">
            <wp:extent cx="5581015" cy="4171950"/>
            <wp:effectExtent l="0" t="0" r="635" b="0"/>
            <wp:docPr id="2" name="Рисунок 2" descr="https://i.pinimg.com/736x/1d/70/ea/1d70ea026bb828daee4cc9569cc4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1d/70/ea/1d70ea026bb828daee4cc9569cc496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30" cy="41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1C" w:rsidRDefault="006D6E1C" w:rsidP="006D6E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6E1C" w:rsidRPr="006D6E1C" w:rsidTr="006D6E1C">
        <w:tc>
          <w:tcPr>
            <w:tcW w:w="4672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1C" w:rsidRPr="006D6E1C" w:rsidTr="006D6E1C">
        <w:tc>
          <w:tcPr>
            <w:tcW w:w="4672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1C" w:rsidRPr="006D6E1C" w:rsidTr="006D6E1C">
        <w:tc>
          <w:tcPr>
            <w:tcW w:w="4672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Автоэлектрик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</w:p>
        </w:tc>
        <w:tc>
          <w:tcPr>
            <w:tcW w:w="4673" w:type="dxa"/>
          </w:tcPr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6E1C">
              <w:rPr>
                <w:rFonts w:ascii="Times New Roman" w:hAnsi="Times New Roman" w:cs="Times New Roman"/>
                <w:sz w:val="28"/>
                <w:szCs w:val="28"/>
              </w:rPr>
              <w:t xml:space="preserve">С ошибками 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Автамиханик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Автаслесарь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</w:t>
            </w:r>
            <w:r w:rsidR="0035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Автоэ</w:t>
            </w:r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лектрик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Апаратчик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Бармен</w:t>
            </w:r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Видущий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мерапреятий</w:t>
            </w:r>
            <w:proofErr w:type="spell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Вадитель</w:t>
            </w:r>
            <w:proofErr w:type="spellEnd"/>
            <w:proofErr w:type="gramEnd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E1C" w:rsidRPr="006D6E1C" w:rsidRDefault="006D6E1C" w:rsidP="006D6E1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6D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Дольнобойщик</w:t>
            </w:r>
            <w:proofErr w:type="spellEnd"/>
            <w:proofErr w:type="gramEnd"/>
          </w:p>
          <w:p w:rsidR="006D6E1C" w:rsidRPr="006D6E1C" w:rsidRDefault="006D6E1C" w:rsidP="006D6E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E1C" w:rsidRPr="006D6E1C" w:rsidRDefault="006D6E1C" w:rsidP="006D6E1C">
      <w:pPr>
        <w:rPr>
          <w:rFonts w:ascii="Times New Roman" w:hAnsi="Times New Roman" w:cs="Times New Roman"/>
          <w:sz w:val="28"/>
          <w:szCs w:val="28"/>
        </w:rPr>
      </w:pPr>
    </w:p>
    <w:sectPr w:rsidR="006D6E1C" w:rsidRPr="006D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7F"/>
    <w:rsid w:val="00156601"/>
    <w:rsid w:val="00203D6A"/>
    <w:rsid w:val="002647C9"/>
    <w:rsid w:val="0029568A"/>
    <w:rsid w:val="002C7C23"/>
    <w:rsid w:val="002E0270"/>
    <w:rsid w:val="00355DA0"/>
    <w:rsid w:val="00416C58"/>
    <w:rsid w:val="00417C7F"/>
    <w:rsid w:val="00531109"/>
    <w:rsid w:val="006D6E1C"/>
    <w:rsid w:val="006F1E46"/>
    <w:rsid w:val="00742EFE"/>
    <w:rsid w:val="00A8449F"/>
    <w:rsid w:val="00B72575"/>
    <w:rsid w:val="00D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9EA"/>
  <w15:chartTrackingRefBased/>
  <w15:docId w15:val="{2BE38B7C-8A17-4F6D-BF14-643EF979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09"/>
    <w:rPr>
      <w:b/>
      <w:bCs/>
    </w:rPr>
  </w:style>
  <w:style w:type="paragraph" w:styleId="a6">
    <w:name w:val="No Spacing"/>
    <w:uiPriority w:val="1"/>
    <w:qFormat/>
    <w:rsid w:val="006D6E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2021-10-13T07:34:00Z</cp:lastPrinted>
  <dcterms:created xsi:type="dcterms:W3CDTF">2021-10-13T06:42:00Z</dcterms:created>
  <dcterms:modified xsi:type="dcterms:W3CDTF">2021-10-13T07:40:00Z</dcterms:modified>
</cp:coreProperties>
</file>